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7380"/>
      </w:tblGrid>
      <w:tr w:rsidR="004B74EE" w:rsidTr="00B74693">
        <w:tc>
          <w:tcPr>
            <w:tcW w:w="1150" w:type="dxa"/>
          </w:tcPr>
          <w:p w:rsidR="004B74EE" w:rsidRDefault="004B74EE" w:rsidP="00B74693">
            <w:pPr>
              <w:pStyle w:val="Ttul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74EE" w:rsidRDefault="004B74EE" w:rsidP="00B74693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380" w:type="dxa"/>
            <w:hideMark/>
          </w:tcPr>
          <w:p w:rsidR="004B74EE" w:rsidRDefault="004B74EE" w:rsidP="00B74693">
            <w:pPr>
              <w:spacing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7C4D009" wp14:editId="746DA59F">
                  <wp:simplePos x="0" y="0"/>
                  <wp:positionH relativeFrom="column">
                    <wp:posOffset>1906270</wp:posOffset>
                  </wp:positionH>
                  <wp:positionV relativeFrom="paragraph">
                    <wp:posOffset>-152400</wp:posOffset>
                  </wp:positionV>
                  <wp:extent cx="546100" cy="800100"/>
                  <wp:effectExtent l="0" t="0" r="6350" b="0"/>
                  <wp:wrapTopAndBottom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hAnsi="Courier New" w:cs="Courier New"/>
                <w:b/>
                <w:bCs/>
              </w:rPr>
              <w:t>ESTADO DE RONDONIA</w:t>
            </w:r>
          </w:p>
          <w:p w:rsidR="004B74EE" w:rsidRDefault="004B74EE" w:rsidP="00B74693">
            <w:pPr>
              <w:spacing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PREFEITURA DO MUNICIPIO DE PIMENTA BUENO</w:t>
            </w:r>
          </w:p>
          <w:p w:rsidR="004B74EE" w:rsidRDefault="004B74EE" w:rsidP="00B74693">
            <w:pPr>
              <w:spacing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PROCURADORIA GERAL DO MUNICIPIO</w:t>
            </w:r>
          </w:p>
          <w:p w:rsidR="004B74EE" w:rsidRDefault="009121A8" w:rsidP="00B74693">
            <w:pPr>
              <w:spacing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DIVISÃO DE DÍ</w:t>
            </w:r>
            <w:r w:rsidR="004B74EE">
              <w:rPr>
                <w:rFonts w:ascii="Courier New" w:hAnsi="Courier New" w:cs="Courier New"/>
                <w:b/>
                <w:bCs/>
              </w:rPr>
              <w:t>VIDA ATIVA</w:t>
            </w:r>
          </w:p>
        </w:tc>
      </w:tr>
    </w:tbl>
    <w:p w:rsidR="004B74EE" w:rsidRDefault="004B74EE" w:rsidP="004B74EE">
      <w:pPr>
        <w:tabs>
          <w:tab w:val="left" w:pos="5985"/>
          <w:tab w:val="left" w:pos="6630"/>
        </w:tabs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4B74EE" w:rsidRDefault="00514762" w:rsidP="004B74EE">
      <w:pPr>
        <w:tabs>
          <w:tab w:val="center" w:pos="4252"/>
          <w:tab w:val="left" w:pos="6075"/>
        </w:tabs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</w:rPr>
        <w:tab/>
        <w:t>EDITAL DE NOTIFICAÇÃO Nº007</w:t>
      </w:r>
      <w:r w:rsidR="00192837">
        <w:rPr>
          <w:rFonts w:ascii="Courier New" w:hAnsi="Courier New" w:cs="Courier New"/>
        </w:rPr>
        <w:t>/2017</w:t>
      </w:r>
      <w:r w:rsidR="004B74EE">
        <w:rPr>
          <w:rFonts w:ascii="Courier New" w:hAnsi="Courier New" w:cs="Courier New"/>
          <w:sz w:val="28"/>
          <w:szCs w:val="28"/>
        </w:rPr>
        <w:tab/>
      </w:r>
    </w:p>
    <w:p w:rsidR="004B74EE" w:rsidRDefault="004B74EE" w:rsidP="004B74EE">
      <w:pPr>
        <w:tabs>
          <w:tab w:val="left" w:pos="5430"/>
          <w:tab w:val="left" w:pos="6075"/>
        </w:tabs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</w:p>
    <w:p w:rsidR="004B74EE" w:rsidRDefault="004B74EE" w:rsidP="004B74EE">
      <w:pPr>
        <w:tabs>
          <w:tab w:val="left" w:pos="600"/>
        </w:tabs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 Prefeitura </w:t>
      </w:r>
      <w:r w:rsidR="009121A8">
        <w:rPr>
          <w:rFonts w:ascii="Courier New" w:hAnsi="Courier New" w:cs="Courier New"/>
        </w:rPr>
        <w:t>do Município de Pimenta Bueno, A</w:t>
      </w:r>
      <w:r>
        <w:rPr>
          <w:rFonts w:ascii="Courier New" w:hAnsi="Courier New" w:cs="Courier New"/>
        </w:rPr>
        <w:t xml:space="preserve">través da Divisão de Divida Ativa, notifica </w:t>
      </w:r>
      <w:r>
        <w:rPr>
          <w:rFonts w:ascii="Courier New" w:hAnsi="Courier New" w:cs="Courier New"/>
          <w:b/>
        </w:rPr>
        <w:t>os contribuintes abaixo relacionados</w:t>
      </w:r>
      <w:r>
        <w:rPr>
          <w:rFonts w:ascii="Courier New" w:hAnsi="Courier New" w:cs="Courier New"/>
        </w:rPr>
        <w:t xml:space="preserve">, parte integrante deste Edital para comparecer no prazo de </w:t>
      </w:r>
      <w:proofErr w:type="gramStart"/>
      <w:r w:rsidR="009121A8">
        <w:rPr>
          <w:rFonts w:ascii="Courier New" w:hAnsi="Courier New" w:cs="Courier New"/>
        </w:rPr>
        <w:t>5</w:t>
      </w:r>
      <w:proofErr w:type="gramEnd"/>
      <w:r w:rsidR="009121A8">
        <w:rPr>
          <w:rFonts w:ascii="Courier New" w:hAnsi="Courier New" w:cs="Courier New"/>
        </w:rPr>
        <w:t xml:space="preserve"> (CINCO) dias, na Divisão de Dí</w:t>
      </w:r>
      <w:r>
        <w:rPr>
          <w:rFonts w:ascii="Courier New" w:hAnsi="Courier New" w:cs="Courier New"/>
        </w:rPr>
        <w:t xml:space="preserve">vida Ativa para saldar débitos referente a tributos municipais, </w:t>
      </w:r>
      <w:r>
        <w:rPr>
          <w:rFonts w:ascii="Arial Unicode MS" w:eastAsia="Arial Unicode MS" w:hAnsi="Arial Unicode MS" w:cs="Arial Unicode MS" w:hint="eastAsia"/>
        </w:rPr>
        <w:t xml:space="preserve"> </w:t>
      </w:r>
      <w:r>
        <w:rPr>
          <w:rFonts w:ascii="Courier New" w:hAnsi="Courier New" w:cs="Courier New"/>
        </w:rPr>
        <w:t>sob pena de serem tomadas as medidas judiciais que o caso requer. Caso já tenha sido pago, procurar o referido departamento munido dos comprovantes de pagamento a fim de proceder com a devida baixa.</w:t>
      </w:r>
    </w:p>
    <w:p w:rsidR="004B74EE" w:rsidRDefault="004B74EE" w:rsidP="004B74EE">
      <w:pPr>
        <w:tabs>
          <w:tab w:val="left" w:pos="6090"/>
        </w:tabs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4B74EE" w:rsidRDefault="004B74EE" w:rsidP="004B74EE">
      <w:pPr>
        <w:tabs>
          <w:tab w:val="left" w:pos="600"/>
        </w:tabs>
        <w:spacing w:line="360" w:lineRule="auto"/>
        <w:jc w:val="both"/>
        <w:rPr>
          <w:rFonts w:ascii="Courier New" w:hAnsi="Courier New" w:cs="Courier New"/>
        </w:rPr>
      </w:pPr>
    </w:p>
    <w:p w:rsidR="004B74EE" w:rsidRDefault="004B74EE" w:rsidP="004B74EE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Palácio Vicente Homem Sobrinho, </w:t>
      </w:r>
    </w:p>
    <w:p w:rsidR="004B74EE" w:rsidRDefault="004B74EE" w:rsidP="004B74EE">
      <w:pPr>
        <w:spacing w:line="360" w:lineRule="auto"/>
        <w:jc w:val="both"/>
        <w:rPr>
          <w:rFonts w:ascii="Arial" w:hAnsi="Arial" w:cs="Arial"/>
        </w:rPr>
      </w:pPr>
      <w:r>
        <w:rPr>
          <w:rFonts w:ascii="Courier New" w:hAnsi="Courier New" w:cs="Courier New"/>
        </w:rPr>
        <w:t xml:space="preserve">     </w:t>
      </w:r>
      <w:r w:rsidR="00352DE4">
        <w:rPr>
          <w:rFonts w:ascii="Courier New" w:hAnsi="Courier New" w:cs="Courier New"/>
        </w:rPr>
        <w:t xml:space="preserve">          </w:t>
      </w:r>
      <w:r w:rsidR="00192837">
        <w:rPr>
          <w:rFonts w:ascii="Courier New" w:hAnsi="Courier New" w:cs="Courier New"/>
        </w:rPr>
        <w:t xml:space="preserve">   </w:t>
      </w:r>
      <w:r w:rsidR="001416BC">
        <w:rPr>
          <w:rFonts w:ascii="Courier New" w:hAnsi="Courier New" w:cs="Courier New"/>
        </w:rPr>
        <w:t xml:space="preserve"> Pimenta </w:t>
      </w:r>
      <w:proofErr w:type="gramStart"/>
      <w:r w:rsidR="001416BC">
        <w:rPr>
          <w:rFonts w:ascii="Courier New" w:hAnsi="Courier New" w:cs="Courier New"/>
        </w:rPr>
        <w:t>Bueno -RO</w:t>
      </w:r>
      <w:proofErr w:type="gramEnd"/>
      <w:r w:rsidR="001416BC">
        <w:rPr>
          <w:rFonts w:ascii="Courier New" w:hAnsi="Courier New" w:cs="Courier New"/>
        </w:rPr>
        <w:t xml:space="preserve">, 15 de fevereiro de </w:t>
      </w:r>
      <w:r w:rsidR="00192837">
        <w:rPr>
          <w:rFonts w:ascii="Courier New" w:hAnsi="Courier New" w:cs="Courier New"/>
        </w:rPr>
        <w:t>2017</w:t>
      </w:r>
    </w:p>
    <w:p w:rsidR="004B74EE" w:rsidRDefault="004B74EE" w:rsidP="004B74EE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B74EE" w:rsidRDefault="004B74EE" w:rsidP="004B74EE">
      <w:pPr>
        <w:spacing w:line="360" w:lineRule="auto"/>
        <w:jc w:val="both"/>
        <w:rPr>
          <w:rFonts w:ascii="Arial" w:hAnsi="Arial" w:cs="Arial"/>
        </w:rPr>
      </w:pPr>
    </w:p>
    <w:p w:rsidR="004B74EE" w:rsidRDefault="004B74EE" w:rsidP="004B74EE">
      <w:pPr>
        <w:spacing w:line="360" w:lineRule="auto"/>
        <w:jc w:val="both"/>
        <w:rPr>
          <w:rFonts w:ascii="Arial" w:hAnsi="Arial" w:cs="Arial"/>
        </w:rPr>
      </w:pPr>
    </w:p>
    <w:p w:rsidR="004B74EE" w:rsidRDefault="00192837" w:rsidP="004B74E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EMANUELLE DE OLIVEIRA URIZZI BERNARDI</w:t>
      </w:r>
    </w:p>
    <w:p w:rsidR="004B74EE" w:rsidRDefault="004B74EE" w:rsidP="004B74E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PROCURADOR</w:t>
      </w:r>
      <w:r w:rsidR="00192837">
        <w:rPr>
          <w:rFonts w:ascii="Courier New" w:hAnsi="Courier New" w:cs="Courier New"/>
        </w:rPr>
        <w:t>A GERAL DO MUNIC</w:t>
      </w:r>
      <w:r>
        <w:rPr>
          <w:rFonts w:ascii="Courier New" w:hAnsi="Courier New" w:cs="Courier New"/>
        </w:rPr>
        <w:t>PIO</w:t>
      </w:r>
    </w:p>
    <w:p w:rsidR="004B74EE" w:rsidRDefault="004B74EE" w:rsidP="004B74EE">
      <w:pPr>
        <w:jc w:val="center"/>
        <w:rPr>
          <w:rFonts w:ascii="Courier New" w:hAnsi="Courier New" w:cs="Courier New"/>
        </w:rPr>
      </w:pPr>
    </w:p>
    <w:p w:rsidR="004B74EE" w:rsidRDefault="004B74EE" w:rsidP="004B74EE">
      <w:pPr>
        <w:rPr>
          <w:rFonts w:ascii="Courier New" w:hAnsi="Courier New" w:cs="Courier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4B74EE" w:rsidTr="00B74693">
        <w:tc>
          <w:tcPr>
            <w:tcW w:w="2235" w:type="dxa"/>
          </w:tcPr>
          <w:p w:rsidR="004B74EE" w:rsidRDefault="004B74EE" w:rsidP="00B7469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CADASTRO</w:t>
            </w:r>
          </w:p>
        </w:tc>
        <w:tc>
          <w:tcPr>
            <w:tcW w:w="6409" w:type="dxa"/>
          </w:tcPr>
          <w:p w:rsidR="004B74EE" w:rsidRDefault="004B74EE" w:rsidP="00B7469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 CONTRIBUINTE</w:t>
            </w:r>
          </w:p>
        </w:tc>
      </w:tr>
      <w:tr w:rsidR="004B74EE" w:rsidTr="00B74693">
        <w:tc>
          <w:tcPr>
            <w:tcW w:w="2235" w:type="dxa"/>
          </w:tcPr>
          <w:p w:rsidR="004B74EE" w:rsidRPr="001416BC" w:rsidRDefault="00385876" w:rsidP="00D244A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190</w:t>
            </w:r>
          </w:p>
        </w:tc>
        <w:tc>
          <w:tcPr>
            <w:tcW w:w="6409" w:type="dxa"/>
          </w:tcPr>
          <w:p w:rsidR="004B74EE" w:rsidRPr="001416BC" w:rsidRDefault="00385876" w:rsidP="00B74693">
            <w:pPr>
              <w:rPr>
                <w:rFonts w:ascii="Courier New" w:hAnsi="Courier New" w:cs="Courier New"/>
              </w:rPr>
            </w:pPr>
            <w:proofErr w:type="gramStart"/>
            <w:r w:rsidRPr="001416BC">
              <w:rPr>
                <w:rFonts w:ascii="Courier New" w:hAnsi="Courier New" w:cs="Courier New"/>
              </w:rPr>
              <w:t>AUTO TORNO</w:t>
            </w:r>
            <w:proofErr w:type="gramEnd"/>
            <w:r w:rsidRPr="001416BC">
              <w:rPr>
                <w:rFonts w:ascii="Courier New" w:hAnsi="Courier New" w:cs="Courier New"/>
              </w:rPr>
              <w:t xml:space="preserve"> E MECANICA PAULISTA LTDA</w:t>
            </w:r>
          </w:p>
        </w:tc>
      </w:tr>
      <w:tr w:rsidR="004B74EE" w:rsidTr="00514762">
        <w:trPr>
          <w:trHeight w:val="191"/>
        </w:trPr>
        <w:tc>
          <w:tcPr>
            <w:tcW w:w="2235" w:type="dxa"/>
          </w:tcPr>
          <w:p w:rsidR="004B74EE" w:rsidRPr="001416BC" w:rsidRDefault="00385876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222</w:t>
            </w:r>
          </w:p>
        </w:tc>
        <w:tc>
          <w:tcPr>
            <w:tcW w:w="6409" w:type="dxa"/>
          </w:tcPr>
          <w:p w:rsidR="004B74EE" w:rsidRPr="001416BC" w:rsidRDefault="00385876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MARCIO EUGENIO NICHIO</w:t>
            </w:r>
          </w:p>
        </w:tc>
      </w:tr>
      <w:tr w:rsidR="004B74EE" w:rsidTr="00B74693">
        <w:tc>
          <w:tcPr>
            <w:tcW w:w="2235" w:type="dxa"/>
          </w:tcPr>
          <w:p w:rsidR="004B74EE" w:rsidRPr="001416BC" w:rsidRDefault="00385876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250</w:t>
            </w:r>
            <w:r w:rsidRPr="001416BC">
              <w:rPr>
                <w:rFonts w:ascii="Courier New" w:hAnsi="Courier New" w:cs="Courier New"/>
              </w:rPr>
              <w:tab/>
            </w:r>
          </w:p>
        </w:tc>
        <w:tc>
          <w:tcPr>
            <w:tcW w:w="6409" w:type="dxa"/>
          </w:tcPr>
          <w:p w:rsidR="004B74EE" w:rsidRPr="001416BC" w:rsidRDefault="00385876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VILMAR CATAFESTA</w:t>
            </w:r>
          </w:p>
        </w:tc>
      </w:tr>
      <w:tr w:rsidR="004B74EE" w:rsidTr="00B74693">
        <w:tc>
          <w:tcPr>
            <w:tcW w:w="2235" w:type="dxa"/>
          </w:tcPr>
          <w:p w:rsidR="004B74EE" w:rsidRPr="001416BC" w:rsidRDefault="00385876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336</w:t>
            </w:r>
          </w:p>
        </w:tc>
        <w:tc>
          <w:tcPr>
            <w:tcW w:w="6409" w:type="dxa"/>
          </w:tcPr>
          <w:p w:rsidR="004B74EE" w:rsidRPr="001416BC" w:rsidRDefault="00385876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HODANTE JOSE DE MEIRELES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385876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93</w:t>
            </w:r>
          </w:p>
        </w:tc>
        <w:tc>
          <w:tcPr>
            <w:tcW w:w="6409" w:type="dxa"/>
          </w:tcPr>
          <w:p w:rsidR="00385876" w:rsidRPr="001416BC" w:rsidRDefault="00385876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WALFRANE LEILA ODISIO DOS SANTOS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385876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540</w:t>
            </w:r>
          </w:p>
        </w:tc>
        <w:tc>
          <w:tcPr>
            <w:tcW w:w="6409" w:type="dxa"/>
          </w:tcPr>
          <w:p w:rsidR="00385876" w:rsidRPr="001416BC" w:rsidRDefault="00385876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MARCIEL PEREIRA DE MEIRELES E HODANTE MEIRELES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385876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579</w:t>
            </w:r>
          </w:p>
        </w:tc>
        <w:tc>
          <w:tcPr>
            <w:tcW w:w="6409" w:type="dxa"/>
          </w:tcPr>
          <w:p w:rsidR="00385876" w:rsidRPr="001416BC" w:rsidRDefault="00385876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MANOEL CELESTINO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7610C8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857</w:t>
            </w:r>
          </w:p>
        </w:tc>
        <w:tc>
          <w:tcPr>
            <w:tcW w:w="6409" w:type="dxa"/>
          </w:tcPr>
          <w:p w:rsidR="00385876" w:rsidRPr="001416BC" w:rsidRDefault="007610C8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GEMA EDITH EMER CATAFESTA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7610C8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1085</w:t>
            </w:r>
          </w:p>
        </w:tc>
        <w:tc>
          <w:tcPr>
            <w:tcW w:w="6409" w:type="dxa"/>
          </w:tcPr>
          <w:p w:rsidR="00385876" w:rsidRPr="001416BC" w:rsidRDefault="007610C8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G. C. SANTOS RESTAURANTE - ME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7610C8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1180</w:t>
            </w:r>
          </w:p>
        </w:tc>
        <w:tc>
          <w:tcPr>
            <w:tcW w:w="6409" w:type="dxa"/>
          </w:tcPr>
          <w:p w:rsidR="00385876" w:rsidRPr="001416BC" w:rsidRDefault="007610C8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JOSE BERNARDO PEREIRA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7610C8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1490</w:t>
            </w:r>
          </w:p>
        </w:tc>
        <w:tc>
          <w:tcPr>
            <w:tcW w:w="6409" w:type="dxa"/>
          </w:tcPr>
          <w:p w:rsidR="00385876" w:rsidRPr="001416BC" w:rsidRDefault="007610C8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CELIA GERMANO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927833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1788</w:t>
            </w:r>
          </w:p>
        </w:tc>
        <w:tc>
          <w:tcPr>
            <w:tcW w:w="6409" w:type="dxa"/>
          </w:tcPr>
          <w:p w:rsidR="00385876" w:rsidRPr="001416BC" w:rsidRDefault="00927833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IZAQUEU GONÇALVES PEREIRA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927833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1863</w:t>
            </w:r>
          </w:p>
        </w:tc>
        <w:tc>
          <w:tcPr>
            <w:tcW w:w="6409" w:type="dxa"/>
          </w:tcPr>
          <w:p w:rsidR="00385876" w:rsidRPr="001416BC" w:rsidRDefault="00927833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RAIMUNDA SANTANA DA SILVA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112D72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2251</w:t>
            </w:r>
          </w:p>
        </w:tc>
        <w:tc>
          <w:tcPr>
            <w:tcW w:w="6409" w:type="dxa"/>
          </w:tcPr>
          <w:p w:rsidR="00385876" w:rsidRPr="001416BC" w:rsidRDefault="00112D72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LUZIA PINHEIRO LEAL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112D72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2480</w:t>
            </w:r>
          </w:p>
        </w:tc>
        <w:tc>
          <w:tcPr>
            <w:tcW w:w="6409" w:type="dxa"/>
          </w:tcPr>
          <w:p w:rsidR="00385876" w:rsidRPr="001416BC" w:rsidRDefault="00112D72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LUZIA PINHEIRO LEAL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112D72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2676</w:t>
            </w:r>
          </w:p>
        </w:tc>
        <w:tc>
          <w:tcPr>
            <w:tcW w:w="6409" w:type="dxa"/>
          </w:tcPr>
          <w:p w:rsidR="00385876" w:rsidRPr="001416BC" w:rsidRDefault="00112D72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ISMARIO CARVALHO DOS SANTOS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112D72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2926</w:t>
            </w:r>
          </w:p>
        </w:tc>
        <w:tc>
          <w:tcPr>
            <w:tcW w:w="6409" w:type="dxa"/>
          </w:tcPr>
          <w:p w:rsidR="00385876" w:rsidRPr="001416BC" w:rsidRDefault="00112D72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BOLEVARDE A TESTONI E VALDIR A VICENTE</w:t>
            </w:r>
          </w:p>
        </w:tc>
      </w:tr>
      <w:tr w:rsidR="003B427A" w:rsidTr="00B74693">
        <w:tc>
          <w:tcPr>
            <w:tcW w:w="2235" w:type="dxa"/>
          </w:tcPr>
          <w:p w:rsidR="003B427A" w:rsidRPr="001416BC" w:rsidRDefault="003B427A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3547</w:t>
            </w:r>
          </w:p>
        </w:tc>
        <w:tc>
          <w:tcPr>
            <w:tcW w:w="6409" w:type="dxa"/>
          </w:tcPr>
          <w:p w:rsidR="003B427A" w:rsidRPr="001416BC" w:rsidRDefault="003B427A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IGREJA DO EVANGELHO QUADRANGULAR</w:t>
            </w:r>
          </w:p>
        </w:tc>
      </w:tr>
      <w:tr w:rsidR="00385876" w:rsidTr="00B74693">
        <w:tc>
          <w:tcPr>
            <w:tcW w:w="2235" w:type="dxa"/>
          </w:tcPr>
          <w:p w:rsidR="00385876" w:rsidRPr="001416BC" w:rsidRDefault="009B41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5906</w:t>
            </w:r>
          </w:p>
        </w:tc>
        <w:tc>
          <w:tcPr>
            <w:tcW w:w="6409" w:type="dxa"/>
          </w:tcPr>
          <w:p w:rsidR="00385876" w:rsidRPr="001416BC" w:rsidRDefault="009B41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NELSON RESENDE</w:t>
            </w:r>
          </w:p>
        </w:tc>
      </w:tr>
      <w:tr w:rsidR="009B4179" w:rsidTr="00B74693">
        <w:tc>
          <w:tcPr>
            <w:tcW w:w="2235" w:type="dxa"/>
          </w:tcPr>
          <w:p w:rsidR="009B4179" w:rsidRPr="001416BC" w:rsidRDefault="009B4179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6323</w:t>
            </w:r>
          </w:p>
        </w:tc>
        <w:tc>
          <w:tcPr>
            <w:tcW w:w="6409" w:type="dxa"/>
          </w:tcPr>
          <w:p w:rsidR="009B4179" w:rsidRPr="001416BC" w:rsidRDefault="009B4179" w:rsidP="0071300E">
            <w:pPr>
              <w:rPr>
                <w:rFonts w:ascii="Courier New" w:hAnsi="Courier New" w:cs="Courier New"/>
              </w:rPr>
            </w:pPr>
            <w:proofErr w:type="gramStart"/>
            <w:r w:rsidRPr="001416BC">
              <w:rPr>
                <w:rFonts w:ascii="Courier New" w:hAnsi="Courier New" w:cs="Courier New"/>
              </w:rPr>
              <w:t>PIMENTÃO COMERCIO</w:t>
            </w:r>
            <w:proofErr w:type="gramEnd"/>
            <w:r w:rsidRPr="001416BC">
              <w:rPr>
                <w:rFonts w:ascii="Courier New" w:hAnsi="Courier New" w:cs="Courier New"/>
              </w:rPr>
              <w:t xml:space="preserve"> DE FERRAGENS LTDA EPP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4D2486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6955</w:t>
            </w:r>
          </w:p>
        </w:tc>
        <w:tc>
          <w:tcPr>
            <w:tcW w:w="6409" w:type="dxa"/>
          </w:tcPr>
          <w:p w:rsidR="004D2486" w:rsidRPr="001416BC" w:rsidRDefault="004D2486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GERALDO DIAS DA SILVA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396B10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7099</w:t>
            </w:r>
          </w:p>
        </w:tc>
        <w:tc>
          <w:tcPr>
            <w:tcW w:w="6409" w:type="dxa"/>
          </w:tcPr>
          <w:p w:rsidR="004D2486" w:rsidRPr="001416BC" w:rsidRDefault="00396B10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NELSON RESENDE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396B10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7654</w:t>
            </w:r>
          </w:p>
        </w:tc>
        <w:tc>
          <w:tcPr>
            <w:tcW w:w="6409" w:type="dxa"/>
          </w:tcPr>
          <w:p w:rsidR="004D2486" w:rsidRPr="001416BC" w:rsidRDefault="00396B10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GOVERNO DO ESTADO DE RONDONIA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396B10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7668</w:t>
            </w:r>
          </w:p>
        </w:tc>
        <w:tc>
          <w:tcPr>
            <w:tcW w:w="6409" w:type="dxa"/>
          </w:tcPr>
          <w:p w:rsidR="004D2486" w:rsidRPr="001416BC" w:rsidRDefault="00396B10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NELSON RESENDE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8548</w:t>
            </w:r>
          </w:p>
        </w:tc>
        <w:tc>
          <w:tcPr>
            <w:tcW w:w="6409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 xml:space="preserve">IGREJA BETEL 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8638</w:t>
            </w:r>
          </w:p>
        </w:tc>
        <w:tc>
          <w:tcPr>
            <w:tcW w:w="6409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TELEMACO CERIOLLI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8640</w:t>
            </w:r>
          </w:p>
        </w:tc>
        <w:tc>
          <w:tcPr>
            <w:tcW w:w="6409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NEIDE ALVES DA SILVA LEITE E OUTROS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8691</w:t>
            </w:r>
          </w:p>
        </w:tc>
        <w:tc>
          <w:tcPr>
            <w:tcW w:w="6409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NEIDE ALVES DA SILVA LEITE E OUTROS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9144</w:t>
            </w:r>
          </w:p>
        </w:tc>
        <w:tc>
          <w:tcPr>
            <w:tcW w:w="6409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MARIA ODETE ANDRADE</w:t>
            </w:r>
          </w:p>
        </w:tc>
      </w:tr>
      <w:tr w:rsidR="004D2486" w:rsidTr="00B74693">
        <w:tc>
          <w:tcPr>
            <w:tcW w:w="2235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9219</w:t>
            </w:r>
          </w:p>
        </w:tc>
        <w:tc>
          <w:tcPr>
            <w:tcW w:w="6409" w:type="dxa"/>
          </w:tcPr>
          <w:p w:rsidR="004D2486" w:rsidRPr="001416BC" w:rsidRDefault="00937AC1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MARILENE BENTO DA CUNHA OLIVEIRA</w:t>
            </w:r>
          </w:p>
        </w:tc>
      </w:tr>
      <w:tr w:rsidR="00E555BF" w:rsidTr="00B74693">
        <w:tc>
          <w:tcPr>
            <w:tcW w:w="2235" w:type="dxa"/>
          </w:tcPr>
          <w:p w:rsidR="00E555BF" w:rsidRPr="001416BC" w:rsidRDefault="00E555BF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9588</w:t>
            </w:r>
          </w:p>
        </w:tc>
        <w:tc>
          <w:tcPr>
            <w:tcW w:w="6409" w:type="dxa"/>
          </w:tcPr>
          <w:p w:rsidR="00E555BF" w:rsidRPr="001416BC" w:rsidRDefault="00E555BF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NATAL SARTORI</w:t>
            </w:r>
          </w:p>
        </w:tc>
      </w:tr>
      <w:tr w:rsidR="00E555BF" w:rsidTr="00B74693">
        <w:tc>
          <w:tcPr>
            <w:tcW w:w="2235" w:type="dxa"/>
          </w:tcPr>
          <w:p w:rsidR="00E555BF" w:rsidRPr="001416BC" w:rsidRDefault="00E555BF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9910</w:t>
            </w:r>
          </w:p>
        </w:tc>
        <w:tc>
          <w:tcPr>
            <w:tcW w:w="6409" w:type="dxa"/>
          </w:tcPr>
          <w:p w:rsidR="00E555BF" w:rsidRPr="001416BC" w:rsidRDefault="00E555BF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ALMERINDA SINFRONIO ALVES</w:t>
            </w:r>
          </w:p>
        </w:tc>
      </w:tr>
      <w:tr w:rsidR="00FB4AC5" w:rsidTr="00B74693">
        <w:tc>
          <w:tcPr>
            <w:tcW w:w="2235" w:type="dxa"/>
          </w:tcPr>
          <w:p w:rsidR="00FB4AC5" w:rsidRPr="001416BC" w:rsidRDefault="00FB4AC5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11871</w:t>
            </w:r>
          </w:p>
        </w:tc>
        <w:tc>
          <w:tcPr>
            <w:tcW w:w="6409" w:type="dxa"/>
          </w:tcPr>
          <w:p w:rsidR="00FB4AC5" w:rsidRPr="001416BC" w:rsidRDefault="00FB4AC5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LUCINEIA FAVALEÇA DE LIMA</w:t>
            </w:r>
          </w:p>
        </w:tc>
      </w:tr>
      <w:tr w:rsidR="00FB4AC5" w:rsidTr="00B74693">
        <w:tc>
          <w:tcPr>
            <w:tcW w:w="2235" w:type="dxa"/>
          </w:tcPr>
          <w:p w:rsidR="00FB4AC5" w:rsidRPr="001416BC" w:rsidRDefault="00FB4AC5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11877</w:t>
            </w:r>
          </w:p>
        </w:tc>
        <w:tc>
          <w:tcPr>
            <w:tcW w:w="6409" w:type="dxa"/>
          </w:tcPr>
          <w:p w:rsidR="00FB4AC5" w:rsidRPr="001416BC" w:rsidRDefault="00FB4AC5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LUCINEIA FAVALEÇA</w:t>
            </w:r>
            <w:r w:rsidRPr="001416BC">
              <w:rPr>
                <w:rFonts w:ascii="Courier New" w:hAnsi="Courier New" w:cs="Courier New"/>
              </w:rPr>
              <w:t xml:space="preserve"> DE LIMA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B25E5F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12562</w:t>
            </w:r>
          </w:p>
        </w:tc>
        <w:tc>
          <w:tcPr>
            <w:tcW w:w="6409" w:type="dxa"/>
          </w:tcPr>
          <w:p w:rsidR="00B25E5F" w:rsidRPr="001416BC" w:rsidRDefault="00B25E5F" w:rsidP="0071300E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JENIO LUCIO DOS SANTOS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4B325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12803</w:t>
            </w:r>
          </w:p>
        </w:tc>
        <w:tc>
          <w:tcPr>
            <w:tcW w:w="6409" w:type="dxa"/>
          </w:tcPr>
          <w:p w:rsidR="00B25E5F" w:rsidRPr="001416BC" w:rsidRDefault="004B325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 xml:space="preserve">ADEMIR LISCH BRIZOLA 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4B325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13192</w:t>
            </w:r>
          </w:p>
        </w:tc>
        <w:tc>
          <w:tcPr>
            <w:tcW w:w="6409" w:type="dxa"/>
          </w:tcPr>
          <w:p w:rsidR="00B25E5F" w:rsidRPr="001416BC" w:rsidRDefault="004B325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EUCLIDE SBRAGARD BELO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4B325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13490</w:t>
            </w:r>
          </w:p>
        </w:tc>
        <w:tc>
          <w:tcPr>
            <w:tcW w:w="6409" w:type="dxa"/>
          </w:tcPr>
          <w:p w:rsidR="00B25E5F" w:rsidRPr="001416BC" w:rsidRDefault="004B325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ROMILDO APARECIDO SOUZA DA SILVA E OUTROS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487A3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43038</w:t>
            </w:r>
          </w:p>
        </w:tc>
        <w:tc>
          <w:tcPr>
            <w:tcW w:w="6409" w:type="dxa"/>
          </w:tcPr>
          <w:p w:rsidR="00B25E5F" w:rsidRPr="001416BC" w:rsidRDefault="00487A3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MESSIAS ELLER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4B325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43036</w:t>
            </w:r>
          </w:p>
        </w:tc>
        <w:tc>
          <w:tcPr>
            <w:tcW w:w="6409" w:type="dxa"/>
          </w:tcPr>
          <w:p w:rsidR="00B25E5F" w:rsidRPr="001416BC" w:rsidRDefault="004B325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SHEILA DA SILVA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487A3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500001</w:t>
            </w:r>
          </w:p>
        </w:tc>
        <w:tc>
          <w:tcPr>
            <w:tcW w:w="6409" w:type="dxa"/>
          </w:tcPr>
          <w:p w:rsidR="00B25E5F" w:rsidRPr="001416BC" w:rsidRDefault="00487A3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ANTONIO GENILDO ALVES HOLANDA ME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487A3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500509</w:t>
            </w:r>
          </w:p>
        </w:tc>
        <w:tc>
          <w:tcPr>
            <w:tcW w:w="6409" w:type="dxa"/>
          </w:tcPr>
          <w:p w:rsidR="00B25E5F" w:rsidRPr="001416BC" w:rsidRDefault="00487A3E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 xml:space="preserve">GAZETTA </w:t>
            </w:r>
            <w:r w:rsidR="006D45B0" w:rsidRPr="001416BC">
              <w:rPr>
                <w:rFonts w:ascii="Courier New" w:hAnsi="Courier New" w:cs="Courier New"/>
              </w:rPr>
              <w:t>OPERACIONAL EM DESAMTAMENTO LTDA ME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6D45B0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501005</w:t>
            </w:r>
          </w:p>
        </w:tc>
        <w:tc>
          <w:tcPr>
            <w:tcW w:w="6409" w:type="dxa"/>
          </w:tcPr>
          <w:p w:rsidR="00B25E5F" w:rsidRPr="001416BC" w:rsidRDefault="006D45B0" w:rsidP="00EF49E0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FUNERARIA 12 APSOTOLOS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511DF5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501503</w:t>
            </w:r>
          </w:p>
        </w:tc>
        <w:tc>
          <w:tcPr>
            <w:tcW w:w="6409" w:type="dxa"/>
          </w:tcPr>
          <w:p w:rsidR="00B25E5F" w:rsidRPr="001416BC" w:rsidRDefault="00511DF5" w:rsidP="00511DF5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ESMERALDA DE SOUZA ME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511DF5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501778</w:t>
            </w:r>
          </w:p>
        </w:tc>
        <w:tc>
          <w:tcPr>
            <w:tcW w:w="6409" w:type="dxa"/>
          </w:tcPr>
          <w:p w:rsidR="00B25E5F" w:rsidRPr="001416BC" w:rsidRDefault="00511DF5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CASAGRANDE COM E REPRESETAÇÕES LTDA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511DF5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501783</w:t>
            </w:r>
          </w:p>
        </w:tc>
        <w:tc>
          <w:tcPr>
            <w:tcW w:w="6409" w:type="dxa"/>
          </w:tcPr>
          <w:p w:rsidR="00B25E5F" w:rsidRPr="001416BC" w:rsidRDefault="00511DF5" w:rsidP="00511DF5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ROSANGELA MARIA DA SILVA MAZALLI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511DF5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502151</w:t>
            </w:r>
          </w:p>
        </w:tc>
        <w:tc>
          <w:tcPr>
            <w:tcW w:w="6409" w:type="dxa"/>
          </w:tcPr>
          <w:p w:rsidR="00B25E5F" w:rsidRPr="001416BC" w:rsidRDefault="00511DF5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PAULO CESAR DE OLIEIRA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511DF5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502764</w:t>
            </w:r>
          </w:p>
        </w:tc>
        <w:tc>
          <w:tcPr>
            <w:tcW w:w="6409" w:type="dxa"/>
          </w:tcPr>
          <w:p w:rsidR="00B25E5F" w:rsidRPr="001416BC" w:rsidRDefault="00511DF5" w:rsidP="00511DF5">
            <w:pPr>
              <w:rPr>
                <w:rFonts w:ascii="Courier New" w:hAnsi="Courier New" w:cs="Courier New"/>
              </w:rPr>
            </w:pPr>
            <w:proofErr w:type="gramStart"/>
            <w:r w:rsidRPr="001416BC">
              <w:rPr>
                <w:rFonts w:ascii="Courier New" w:hAnsi="Courier New" w:cs="Courier New"/>
              </w:rPr>
              <w:t>CARVALHO COMERCIO</w:t>
            </w:r>
            <w:proofErr w:type="gramEnd"/>
            <w:r w:rsidRPr="001416BC">
              <w:rPr>
                <w:rFonts w:ascii="Courier New" w:hAnsi="Courier New" w:cs="Courier New"/>
              </w:rPr>
              <w:t xml:space="preserve"> E REPRESENTAÇÕES LTDA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502970</w:t>
            </w:r>
          </w:p>
        </w:tc>
        <w:tc>
          <w:tcPr>
            <w:tcW w:w="6409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CERAMICA MONTE CASTELO LTDA ME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503168</w:t>
            </w:r>
          </w:p>
        </w:tc>
        <w:tc>
          <w:tcPr>
            <w:tcW w:w="6409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V S COMERCIO DE VIDROS LTDA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503183</w:t>
            </w:r>
          </w:p>
        </w:tc>
        <w:tc>
          <w:tcPr>
            <w:tcW w:w="6409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GEOSONDA COM DE MAT PARA POÇOS ARTESIANOS LTDA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503729</w:t>
            </w:r>
          </w:p>
        </w:tc>
        <w:tc>
          <w:tcPr>
            <w:tcW w:w="6409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 xml:space="preserve">P. S. PROCESSAMENTO DE DADOS LTDA – </w:t>
            </w:r>
            <w:proofErr w:type="gramStart"/>
            <w:r w:rsidRPr="001416BC">
              <w:rPr>
                <w:rFonts w:ascii="Courier New" w:hAnsi="Courier New" w:cs="Courier New"/>
              </w:rPr>
              <w:t>ME</w:t>
            </w:r>
            <w:proofErr w:type="gramEnd"/>
          </w:p>
        </w:tc>
      </w:tr>
      <w:tr w:rsidR="00B25E5F" w:rsidTr="00B74693">
        <w:tc>
          <w:tcPr>
            <w:tcW w:w="2235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lastRenderedPageBreak/>
              <w:t>503738</w:t>
            </w:r>
          </w:p>
        </w:tc>
        <w:tc>
          <w:tcPr>
            <w:tcW w:w="6409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MARTINS E SATILHO LTDA – ME</w:t>
            </w:r>
          </w:p>
        </w:tc>
      </w:tr>
      <w:tr w:rsidR="00B25E5F" w:rsidTr="00B74693">
        <w:tc>
          <w:tcPr>
            <w:tcW w:w="2235" w:type="dxa"/>
          </w:tcPr>
          <w:p w:rsidR="00B25E5F" w:rsidRPr="001416BC" w:rsidRDefault="002A6379" w:rsidP="002A6379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503820</w:t>
            </w:r>
          </w:p>
        </w:tc>
        <w:tc>
          <w:tcPr>
            <w:tcW w:w="6409" w:type="dxa"/>
          </w:tcPr>
          <w:p w:rsidR="00B25E5F" w:rsidRPr="001416BC" w:rsidRDefault="002A6379" w:rsidP="00B74693">
            <w:pPr>
              <w:rPr>
                <w:rFonts w:ascii="Courier New" w:hAnsi="Courier New" w:cs="Courier New"/>
              </w:rPr>
            </w:pPr>
            <w:r w:rsidRPr="001416BC">
              <w:rPr>
                <w:rFonts w:ascii="Courier New" w:hAnsi="Courier New" w:cs="Courier New"/>
              </w:rPr>
              <w:t>M A ERICKSSON - ME</w:t>
            </w:r>
          </w:p>
        </w:tc>
      </w:tr>
    </w:tbl>
    <w:p w:rsidR="0062257F" w:rsidRDefault="0062257F" w:rsidP="002A6379"/>
    <w:sectPr w:rsidR="00622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EE"/>
    <w:rsid w:val="0000390D"/>
    <w:rsid w:val="00061EDB"/>
    <w:rsid w:val="000C33B4"/>
    <w:rsid w:val="000D3DE1"/>
    <w:rsid w:val="000E7C27"/>
    <w:rsid w:val="000F705B"/>
    <w:rsid w:val="00112D72"/>
    <w:rsid w:val="001154E9"/>
    <w:rsid w:val="001416BC"/>
    <w:rsid w:val="001526ED"/>
    <w:rsid w:val="00152726"/>
    <w:rsid w:val="00162EF1"/>
    <w:rsid w:val="00192837"/>
    <w:rsid w:val="001A60F2"/>
    <w:rsid w:val="001B31AB"/>
    <w:rsid w:val="001B3FE0"/>
    <w:rsid w:val="001D637C"/>
    <w:rsid w:val="001F1491"/>
    <w:rsid w:val="00200792"/>
    <w:rsid w:val="00207A78"/>
    <w:rsid w:val="00215A64"/>
    <w:rsid w:val="00215E22"/>
    <w:rsid w:val="002219DF"/>
    <w:rsid w:val="00226AA4"/>
    <w:rsid w:val="002306A5"/>
    <w:rsid w:val="00266D4E"/>
    <w:rsid w:val="00280C19"/>
    <w:rsid w:val="0029581C"/>
    <w:rsid w:val="002A301A"/>
    <w:rsid w:val="002A6379"/>
    <w:rsid w:val="002C2ED3"/>
    <w:rsid w:val="002D7248"/>
    <w:rsid w:val="00304C22"/>
    <w:rsid w:val="003503A2"/>
    <w:rsid w:val="00352DE4"/>
    <w:rsid w:val="00360293"/>
    <w:rsid w:val="003739B5"/>
    <w:rsid w:val="00385876"/>
    <w:rsid w:val="00396B10"/>
    <w:rsid w:val="003A7E06"/>
    <w:rsid w:val="003B427A"/>
    <w:rsid w:val="003E66E7"/>
    <w:rsid w:val="00404AF7"/>
    <w:rsid w:val="004137A1"/>
    <w:rsid w:val="0043430A"/>
    <w:rsid w:val="00464E69"/>
    <w:rsid w:val="00465F37"/>
    <w:rsid w:val="00480D56"/>
    <w:rsid w:val="004871AA"/>
    <w:rsid w:val="00487A3E"/>
    <w:rsid w:val="004B325E"/>
    <w:rsid w:val="004B74EE"/>
    <w:rsid w:val="004D2486"/>
    <w:rsid w:val="004E4137"/>
    <w:rsid w:val="004E7BC4"/>
    <w:rsid w:val="004F1FA1"/>
    <w:rsid w:val="00511DF5"/>
    <w:rsid w:val="00514762"/>
    <w:rsid w:val="0053536B"/>
    <w:rsid w:val="00553C3D"/>
    <w:rsid w:val="00585726"/>
    <w:rsid w:val="005A0852"/>
    <w:rsid w:val="005A2C14"/>
    <w:rsid w:val="005D266D"/>
    <w:rsid w:val="005F0FF0"/>
    <w:rsid w:val="005F629B"/>
    <w:rsid w:val="0062257F"/>
    <w:rsid w:val="0062640C"/>
    <w:rsid w:val="00666016"/>
    <w:rsid w:val="006A0738"/>
    <w:rsid w:val="006D45B0"/>
    <w:rsid w:val="006D6930"/>
    <w:rsid w:val="00702702"/>
    <w:rsid w:val="0072554F"/>
    <w:rsid w:val="0074238C"/>
    <w:rsid w:val="007610C8"/>
    <w:rsid w:val="007A1134"/>
    <w:rsid w:val="007A6FFF"/>
    <w:rsid w:val="007B4DC0"/>
    <w:rsid w:val="007D400E"/>
    <w:rsid w:val="007E273A"/>
    <w:rsid w:val="007E2B8A"/>
    <w:rsid w:val="00800642"/>
    <w:rsid w:val="00852CC1"/>
    <w:rsid w:val="00885284"/>
    <w:rsid w:val="00894B36"/>
    <w:rsid w:val="00895295"/>
    <w:rsid w:val="008A072D"/>
    <w:rsid w:val="008F7342"/>
    <w:rsid w:val="009121A8"/>
    <w:rsid w:val="009139F7"/>
    <w:rsid w:val="00920B65"/>
    <w:rsid w:val="00927833"/>
    <w:rsid w:val="00930D0B"/>
    <w:rsid w:val="0093140F"/>
    <w:rsid w:val="009363C5"/>
    <w:rsid w:val="00937AC1"/>
    <w:rsid w:val="009508B5"/>
    <w:rsid w:val="00977897"/>
    <w:rsid w:val="009816F6"/>
    <w:rsid w:val="00996EA6"/>
    <w:rsid w:val="009B4179"/>
    <w:rsid w:val="009C52DF"/>
    <w:rsid w:val="00A65684"/>
    <w:rsid w:val="00A75137"/>
    <w:rsid w:val="00AA0EFF"/>
    <w:rsid w:val="00AA2E49"/>
    <w:rsid w:val="00AF09D9"/>
    <w:rsid w:val="00B01FBE"/>
    <w:rsid w:val="00B15E69"/>
    <w:rsid w:val="00B25E5F"/>
    <w:rsid w:val="00B74693"/>
    <w:rsid w:val="00B9429E"/>
    <w:rsid w:val="00BC7176"/>
    <w:rsid w:val="00BF3225"/>
    <w:rsid w:val="00C57CF1"/>
    <w:rsid w:val="00C76AE6"/>
    <w:rsid w:val="00CC1E06"/>
    <w:rsid w:val="00CD6F21"/>
    <w:rsid w:val="00D02691"/>
    <w:rsid w:val="00D179DC"/>
    <w:rsid w:val="00D23237"/>
    <w:rsid w:val="00D244AE"/>
    <w:rsid w:val="00D852E7"/>
    <w:rsid w:val="00DC6650"/>
    <w:rsid w:val="00DD4693"/>
    <w:rsid w:val="00DF6ABD"/>
    <w:rsid w:val="00E373FF"/>
    <w:rsid w:val="00E4704A"/>
    <w:rsid w:val="00E555BF"/>
    <w:rsid w:val="00E90C3B"/>
    <w:rsid w:val="00E94CE2"/>
    <w:rsid w:val="00EF49E0"/>
    <w:rsid w:val="00F06C35"/>
    <w:rsid w:val="00F237E0"/>
    <w:rsid w:val="00F45027"/>
    <w:rsid w:val="00FB4AC5"/>
    <w:rsid w:val="00FD4DFC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B74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B7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4B7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B74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B7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4B7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GAB10</dc:creator>
  <cp:lastModifiedBy>DDA02</cp:lastModifiedBy>
  <cp:revision>18</cp:revision>
  <cp:lastPrinted>2017-02-15T16:07:00Z</cp:lastPrinted>
  <dcterms:created xsi:type="dcterms:W3CDTF">2017-02-13T11:56:00Z</dcterms:created>
  <dcterms:modified xsi:type="dcterms:W3CDTF">2017-02-15T16:07:00Z</dcterms:modified>
</cp:coreProperties>
</file>